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D75E" w14:textId="77777777" w:rsidR="00027773" w:rsidRPr="00CD518B" w:rsidRDefault="00027773" w:rsidP="00027773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CD518B">
        <w:rPr>
          <w:rFonts w:asciiTheme="majorHAnsi" w:hAnsiTheme="majorHAnsi" w:cstheme="majorHAnsi"/>
          <w:b/>
          <w:bCs/>
          <w:u w:val="single"/>
          <w:lang w:val="uz-Cyrl-UZ"/>
        </w:rPr>
        <w:t>“</w:t>
      </w:r>
      <w:r w:rsidRPr="00CD518B">
        <w:rPr>
          <w:rFonts w:asciiTheme="majorHAnsi" w:hAnsiTheme="majorHAnsi" w:cstheme="majorHAnsi"/>
          <w:b/>
          <w:bCs/>
          <w:u w:val="single"/>
          <w:lang w:val="en-US"/>
        </w:rPr>
        <w:t>PENG</w:t>
      </w:r>
      <w:r w:rsidRPr="00CD518B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CD518B">
        <w:rPr>
          <w:rFonts w:asciiTheme="majorHAnsi" w:hAnsiTheme="majorHAnsi" w:cstheme="majorHAnsi"/>
          <w:b/>
          <w:bCs/>
          <w:u w:val="single"/>
          <w:lang w:val="en-US"/>
        </w:rPr>
        <w:t>SHENG</w:t>
      </w:r>
      <w:r w:rsidRPr="00CD518B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CD518B">
        <w:rPr>
          <w:rFonts w:asciiTheme="majorHAnsi" w:hAnsiTheme="majorHAnsi" w:cstheme="majorHAnsi"/>
          <w:b/>
          <w:bCs/>
          <w:u w:val="single"/>
          <w:lang w:val="en-US"/>
        </w:rPr>
        <w:t>SHOES</w:t>
      </w:r>
      <w:r w:rsidRPr="00CD518B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CD518B">
        <w:rPr>
          <w:rFonts w:asciiTheme="majorHAnsi" w:hAnsiTheme="majorHAnsi" w:cstheme="majorHAnsi"/>
          <w:b/>
          <w:bCs/>
          <w:u w:val="single"/>
          <w:lang w:val="en-US"/>
        </w:rPr>
        <w:t>SALITA</w:t>
      </w:r>
      <w:r w:rsidRPr="00CD518B">
        <w:rPr>
          <w:rFonts w:asciiTheme="majorHAnsi" w:hAnsiTheme="majorHAnsi" w:cstheme="majorHAnsi"/>
          <w:b/>
          <w:bCs/>
          <w:u w:val="single"/>
          <w:lang w:val="uz-Cyrl-UZ"/>
        </w:rPr>
        <w:t>”</w:t>
      </w:r>
      <w:r w:rsidRPr="00CD518B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D518B">
        <w:rPr>
          <w:rFonts w:asciiTheme="majorHAnsi" w:hAnsiTheme="majorHAnsi" w:cstheme="majorHAnsi"/>
          <w:b/>
          <w:bCs/>
          <w:u w:val="single"/>
          <w:lang w:val="en-US"/>
        </w:rPr>
        <w:t>MChJ</w:t>
      </w:r>
      <w:proofErr w:type="spellEnd"/>
      <w:r w:rsidRPr="00CD518B">
        <w:rPr>
          <w:rFonts w:asciiTheme="majorHAnsi" w:hAnsiTheme="majorHAnsi" w:cstheme="majorHAnsi"/>
          <w:b/>
          <w:bCs/>
          <w:u w:val="single"/>
          <w:lang w:val="en-US"/>
        </w:rPr>
        <w:t xml:space="preserve"> </w:t>
      </w:r>
      <w:r w:rsidRPr="00CD518B">
        <w:rPr>
          <w:rFonts w:asciiTheme="majorHAnsi" w:hAnsiTheme="majorHAnsi" w:cstheme="majorHAnsi"/>
          <w:b/>
          <w:bCs/>
          <w:i/>
          <w:iCs/>
        </w:rPr>
        <w:t>(</w:t>
      </w:r>
      <w:r w:rsidRPr="00CD518B">
        <w:rPr>
          <w:rFonts w:asciiTheme="majorHAnsi" w:hAnsiTheme="majorHAnsi" w:cstheme="majorHAnsi"/>
          <w:b/>
          <w:bCs/>
          <w:i/>
          <w:iCs/>
          <w:lang w:val="en-US"/>
        </w:rPr>
        <w:t xml:space="preserve">Toshkent </w:t>
      </w:r>
      <w:proofErr w:type="spellStart"/>
      <w:r w:rsidRPr="00CD518B">
        <w:rPr>
          <w:rFonts w:asciiTheme="majorHAnsi" w:hAnsiTheme="majorHAnsi" w:cstheme="majorHAnsi"/>
          <w:b/>
          <w:bCs/>
          <w:i/>
          <w:iCs/>
          <w:lang w:val="en-US"/>
        </w:rPr>
        <w:t>viloyati</w:t>
      </w:r>
      <w:proofErr w:type="spellEnd"/>
      <w:r w:rsidRPr="00CD518B">
        <w:rPr>
          <w:rFonts w:asciiTheme="majorHAnsi" w:hAnsiTheme="majorHAnsi" w:cstheme="majorHAnsi"/>
          <w:b/>
          <w:bCs/>
          <w:i/>
          <w:iCs/>
        </w:rPr>
        <w:t>)</w:t>
      </w:r>
    </w:p>
    <w:p w14:paraId="34B80BBD" w14:textId="77777777" w:rsidR="00027773" w:rsidRPr="00CD518B" w:rsidRDefault="00027773" w:rsidP="00027773">
      <w:pPr>
        <w:spacing w:after="0" w:line="276" w:lineRule="auto"/>
        <w:jc w:val="center"/>
        <w:rPr>
          <w:rStyle w:val="a4"/>
          <w:rFonts w:asciiTheme="majorHAnsi" w:hAnsiTheme="majorHAnsi" w:cstheme="majorHAnsi"/>
          <w:b/>
          <w:bCs/>
          <w:color w:val="auto"/>
          <w:u w:val="none"/>
          <w:lang w:val="uz-Cyrl-UZ"/>
        </w:rPr>
      </w:pPr>
      <w:proofErr w:type="spellStart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>Telefon</w:t>
      </w:r>
      <w:proofErr w:type="spellEnd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 xml:space="preserve"> </w:t>
      </w:r>
      <w:proofErr w:type="spellStart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>raqam</w:t>
      </w:r>
      <w:proofErr w:type="spellEnd"/>
      <w:r w:rsidRPr="00CD518B">
        <w:rPr>
          <w:rFonts w:asciiTheme="majorHAnsi" w:hAnsiTheme="majorHAnsi" w:cstheme="majorHAnsi"/>
          <w:b/>
          <w:bCs/>
          <w:color w:val="FF0000"/>
          <w:lang w:val="uz-Cyrl-UZ"/>
        </w:rPr>
        <w:t>:</w:t>
      </w:r>
      <w:r w:rsidRPr="00CD518B">
        <w:rPr>
          <w:rFonts w:asciiTheme="majorHAnsi" w:hAnsiTheme="majorHAnsi" w:cstheme="majorHAnsi"/>
          <w:b/>
          <w:bCs/>
          <w:lang w:val="uz-Cyrl-UZ"/>
        </w:rPr>
        <w:t xml:space="preserve"> </w:t>
      </w:r>
      <w:r w:rsidRPr="00CD518B">
        <w:rPr>
          <w:rFonts w:asciiTheme="majorHAnsi" w:hAnsiTheme="majorHAnsi" w:cstheme="majorHAnsi"/>
          <w:b/>
          <w:bCs/>
        </w:rPr>
        <w:t xml:space="preserve"> </w:t>
      </w:r>
      <w:r w:rsidRPr="00CD518B">
        <w:rPr>
          <w:rFonts w:asciiTheme="majorHAnsi" w:hAnsiTheme="majorHAnsi" w:cstheme="majorHAnsi"/>
          <w:b/>
          <w:bCs/>
          <w:lang w:val="uz-Cyrl-UZ"/>
        </w:rPr>
        <w:t>+998 </w:t>
      </w:r>
      <w:r w:rsidRPr="00CD518B">
        <w:rPr>
          <w:rFonts w:asciiTheme="majorHAnsi" w:hAnsiTheme="majorHAnsi" w:cstheme="majorHAnsi"/>
          <w:b/>
          <w:bCs/>
          <w:lang w:val="en-US"/>
        </w:rPr>
        <w:t>99</w:t>
      </w:r>
      <w:r w:rsidRPr="00CD518B">
        <w:rPr>
          <w:rFonts w:asciiTheme="majorHAnsi" w:hAnsiTheme="majorHAnsi" w:cstheme="majorHAnsi"/>
          <w:b/>
          <w:bCs/>
        </w:rPr>
        <w:t xml:space="preserve"> </w:t>
      </w:r>
      <w:r w:rsidRPr="00CD518B">
        <w:rPr>
          <w:rFonts w:asciiTheme="majorHAnsi" w:hAnsiTheme="majorHAnsi" w:cstheme="majorHAnsi"/>
          <w:b/>
          <w:bCs/>
          <w:lang w:val="en-US"/>
        </w:rPr>
        <w:t>858</w:t>
      </w:r>
      <w:r w:rsidRPr="00CD518B">
        <w:rPr>
          <w:rFonts w:asciiTheme="majorHAnsi" w:hAnsiTheme="majorHAnsi" w:cstheme="majorHAnsi"/>
          <w:b/>
          <w:bCs/>
        </w:rPr>
        <w:t>-</w:t>
      </w:r>
      <w:r w:rsidRPr="00CD518B">
        <w:rPr>
          <w:rFonts w:asciiTheme="majorHAnsi" w:hAnsiTheme="majorHAnsi" w:cstheme="majorHAnsi"/>
          <w:b/>
          <w:bCs/>
          <w:lang w:val="en-US"/>
        </w:rPr>
        <w:t>65</w:t>
      </w:r>
      <w:r w:rsidRPr="00CD518B">
        <w:rPr>
          <w:rFonts w:asciiTheme="majorHAnsi" w:hAnsiTheme="majorHAnsi" w:cstheme="majorHAnsi"/>
          <w:b/>
          <w:bCs/>
        </w:rPr>
        <w:t>-</w:t>
      </w:r>
      <w:r w:rsidRPr="00CD518B">
        <w:rPr>
          <w:rFonts w:asciiTheme="majorHAnsi" w:hAnsiTheme="majorHAnsi" w:cstheme="majorHAnsi"/>
          <w:b/>
          <w:bCs/>
          <w:lang w:val="en-US"/>
        </w:rPr>
        <w:t>55</w:t>
      </w:r>
    </w:p>
    <w:tbl>
      <w:tblPr>
        <w:tblStyle w:val="a3"/>
        <w:tblpPr w:leftFromText="180" w:rightFromText="180" w:vertAnchor="page" w:horzAnchor="margin" w:tblpXSpec="center" w:tblpY="2328"/>
        <w:tblW w:w="10343" w:type="dxa"/>
        <w:tblLook w:val="04A0" w:firstRow="1" w:lastRow="0" w:firstColumn="1" w:lastColumn="0" w:noHBand="0" w:noVBand="1"/>
      </w:tblPr>
      <w:tblGrid>
        <w:gridCol w:w="3529"/>
        <w:gridCol w:w="1785"/>
        <w:gridCol w:w="1357"/>
        <w:gridCol w:w="2336"/>
        <w:gridCol w:w="1336"/>
      </w:tblGrid>
      <w:tr w:rsidR="00027773" w:rsidRPr="00CD518B" w14:paraId="74544172" w14:textId="77777777" w:rsidTr="0003735E">
        <w:trPr>
          <w:trHeight w:val="699"/>
        </w:trPr>
        <w:tc>
          <w:tcPr>
            <w:tcW w:w="3529" w:type="dxa"/>
            <w:shd w:val="clear" w:color="auto" w:fill="BDD6EE" w:themeFill="accent5" w:themeFillTint="66"/>
          </w:tcPr>
          <w:p w14:paraId="13A71C4B" w14:textId="77777777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CF5196E" w14:textId="77777777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lang w:val="en-US"/>
              </w:rPr>
              <w:t>Mahsulotning</w:t>
            </w:r>
            <w:proofErr w:type="spellEnd"/>
            <w:r w:rsidRPr="00CD518B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lang w:val="en-US"/>
              </w:rPr>
              <w:t>rasmi</w:t>
            </w:r>
            <w:proofErr w:type="spellEnd"/>
          </w:p>
        </w:tc>
        <w:tc>
          <w:tcPr>
            <w:tcW w:w="1785" w:type="dxa"/>
            <w:shd w:val="clear" w:color="auto" w:fill="BDD6EE" w:themeFill="accent5" w:themeFillTint="66"/>
          </w:tcPr>
          <w:p w14:paraId="31DD3C92" w14:textId="77777777" w:rsidR="00027773" w:rsidRPr="00CD518B" w:rsidRDefault="00027773" w:rsidP="0003735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0F697BF1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lang w:val="en-US"/>
              </w:rPr>
              <w:t>artikul</w:t>
            </w:r>
            <w:proofErr w:type="spellEnd"/>
          </w:p>
        </w:tc>
        <w:tc>
          <w:tcPr>
            <w:tcW w:w="1357" w:type="dxa"/>
            <w:shd w:val="clear" w:color="auto" w:fill="BDD6EE" w:themeFill="accent5" w:themeFillTint="66"/>
          </w:tcPr>
          <w:p w14:paraId="5CC48A4A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AFA2C7E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Nomi</w:t>
            </w:r>
            <w:proofErr w:type="spellEnd"/>
          </w:p>
        </w:tc>
        <w:tc>
          <w:tcPr>
            <w:tcW w:w="2336" w:type="dxa"/>
            <w:shd w:val="clear" w:color="auto" w:fill="BDD6EE" w:themeFill="accent5" w:themeFillTint="66"/>
          </w:tcPr>
          <w:p w14:paraId="6A89E863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7A51FAA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Texnik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xususiyatlari</w:t>
            </w:r>
            <w:proofErr w:type="spellEnd"/>
          </w:p>
        </w:tc>
        <w:tc>
          <w:tcPr>
            <w:tcW w:w="1336" w:type="dxa"/>
            <w:shd w:val="clear" w:color="auto" w:fill="BDD6EE" w:themeFill="accent5" w:themeFillTint="66"/>
          </w:tcPr>
          <w:p w14:paraId="24BCA6B5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>Maxsulot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narxi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>dollarda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CD518B">
              <w:rPr>
                <w:rFonts w:asciiTheme="majorHAnsi" w:hAnsiTheme="majorHAnsi" w:cstheme="majorHAnsi"/>
                <w:b/>
                <w:bCs/>
              </w:rPr>
              <w:t xml:space="preserve">(QQS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bilan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027773" w:rsidRPr="00CD518B" w14:paraId="620A6626" w14:textId="77777777" w:rsidTr="00975FE9">
        <w:trPr>
          <w:trHeight w:val="1766"/>
        </w:trPr>
        <w:tc>
          <w:tcPr>
            <w:tcW w:w="3529" w:type="dxa"/>
            <w:shd w:val="clear" w:color="auto" w:fill="DEEAF6" w:themeFill="accent5" w:themeFillTint="33"/>
          </w:tcPr>
          <w:p w14:paraId="5F5FAE7E" w14:textId="77777777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</w:p>
          <w:p w14:paraId="0797B0F2" w14:textId="50EF0CD9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B17781A" wp14:editId="3863AA1A">
                  <wp:extent cx="1140332" cy="9525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65" cy="96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616BEDAF" w14:textId="77777777" w:rsidR="00027773" w:rsidRPr="00CD518B" w:rsidRDefault="00027773" w:rsidP="0003735E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048A2E24" w14:textId="77777777" w:rsidR="00027773" w:rsidRPr="00CD518B" w:rsidRDefault="00027773" w:rsidP="0003735E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4418CD35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6853197" w14:textId="00D895AD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lang w:val="en-US"/>
              </w:rPr>
              <w:t>294101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3ECC1E56" w14:textId="77777777" w:rsidR="00027773" w:rsidRPr="00CD518B" w:rsidRDefault="00027773" w:rsidP="0003735E">
            <w:pPr>
              <w:rPr>
                <w:rFonts w:asciiTheme="majorHAnsi" w:hAnsiTheme="majorHAnsi" w:cstheme="majorHAnsi"/>
                <w:lang w:val="en-US"/>
              </w:rPr>
            </w:pPr>
          </w:p>
          <w:p w14:paraId="37B490BA" w14:textId="77777777" w:rsidR="00027773" w:rsidRPr="00CD518B" w:rsidRDefault="00027773" w:rsidP="0003735E">
            <w:pPr>
              <w:rPr>
                <w:rFonts w:asciiTheme="majorHAnsi" w:hAnsiTheme="majorHAnsi" w:cstheme="majorHAnsi"/>
                <w:lang w:val="en-US"/>
              </w:rPr>
            </w:pPr>
          </w:p>
          <w:p w14:paraId="2520EDFD" w14:textId="77777777" w:rsidR="00027773" w:rsidRPr="00CD518B" w:rsidRDefault="00027773" w:rsidP="0003735E">
            <w:pPr>
              <w:rPr>
                <w:rFonts w:asciiTheme="majorHAnsi" w:hAnsiTheme="majorHAnsi" w:cstheme="majorHAnsi"/>
                <w:lang w:val="en-US"/>
              </w:rPr>
            </w:pPr>
          </w:p>
          <w:p w14:paraId="7B56C225" w14:textId="7EC0AD6D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2336" w:type="dxa"/>
            <w:shd w:val="clear" w:color="auto" w:fill="DEEAF6" w:themeFill="accent5" w:themeFillTint="33"/>
          </w:tcPr>
          <w:p w14:paraId="4A631155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59CC883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AC5333C" w14:textId="77777777" w:rsidR="00027773" w:rsidRPr="00CD518B" w:rsidRDefault="00027773" w:rsidP="0003735E">
            <w:pPr>
              <w:rPr>
                <w:rFonts w:asciiTheme="majorHAnsi" w:hAnsiTheme="majorHAnsi" w:cstheme="majorHAnsi"/>
                <w:lang w:val="en-US"/>
              </w:rPr>
            </w:pPr>
          </w:p>
          <w:p w14:paraId="7A4B8957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Tabiiy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teridan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  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3EE0DB3F" w14:textId="77777777" w:rsidR="00027773" w:rsidRPr="00CD518B" w:rsidRDefault="00027773" w:rsidP="0003735E">
            <w:pPr>
              <w:pStyle w:val="TableParagraph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5347D77A" w14:textId="77777777" w:rsidR="00027773" w:rsidRPr="00CD518B" w:rsidRDefault="00027773" w:rsidP="0003735E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06224A20" w14:textId="77777777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1"/>
              </w:rPr>
            </w:pPr>
          </w:p>
          <w:p w14:paraId="6C826931" w14:textId="1B6D5851" w:rsidR="00027773" w:rsidRPr="00CD518B" w:rsidRDefault="00027773" w:rsidP="0003735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en-US"/>
              </w:rPr>
            </w:pP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  <w:lang w:val="en-US"/>
              </w:rPr>
              <w:t>1</w:t>
            </w: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</w:rPr>
              <w:t>1</w:t>
            </w:r>
          </w:p>
        </w:tc>
      </w:tr>
      <w:tr w:rsidR="00027773" w:rsidRPr="00CD518B" w14:paraId="33D6B86D" w14:textId="77777777" w:rsidTr="00975FE9">
        <w:trPr>
          <w:trHeight w:val="1408"/>
        </w:trPr>
        <w:tc>
          <w:tcPr>
            <w:tcW w:w="3529" w:type="dxa"/>
            <w:shd w:val="clear" w:color="auto" w:fill="DEEAF6" w:themeFill="accent5" w:themeFillTint="33"/>
          </w:tcPr>
          <w:p w14:paraId="1FCF050B" w14:textId="770F9327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4E2F12E" wp14:editId="10798071">
                  <wp:extent cx="1187586" cy="942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478" cy="95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0D62669D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1A4771D3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7428421B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  <w:p w14:paraId="64014BF7" w14:textId="1E31B638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  <w:r w:rsidRPr="00CD518B">
              <w:rPr>
                <w:rFonts w:asciiTheme="majorHAnsi" w:hAnsiTheme="majorHAnsi" w:cstheme="majorHAnsi"/>
              </w:rPr>
              <w:t>294101 (red)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614542DE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39232886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4D66969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0CC1BD3" w14:textId="009694A0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2336" w:type="dxa"/>
            <w:shd w:val="clear" w:color="auto" w:fill="DEEAF6" w:themeFill="accent5" w:themeFillTint="33"/>
          </w:tcPr>
          <w:p w14:paraId="2BD0696F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569A0B6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0476634" w14:textId="77777777" w:rsidR="00027773" w:rsidRPr="00CD518B" w:rsidRDefault="00027773" w:rsidP="00027773">
            <w:pPr>
              <w:rPr>
                <w:rFonts w:asciiTheme="majorHAnsi" w:hAnsiTheme="majorHAnsi" w:cstheme="majorHAnsi"/>
                <w:lang w:val="en-US"/>
              </w:rPr>
            </w:pPr>
          </w:p>
          <w:p w14:paraId="51542001" w14:textId="7E28D9B0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Tabiiy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teridan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  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00343E6F" w14:textId="77777777" w:rsidR="00027773" w:rsidRPr="00CD518B" w:rsidRDefault="00027773" w:rsidP="00027773">
            <w:pPr>
              <w:pStyle w:val="TableParagraph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6F4BE7C9" w14:textId="77777777" w:rsidR="00027773" w:rsidRPr="00CD518B" w:rsidRDefault="00027773" w:rsidP="00027773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4E080474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1"/>
              </w:rPr>
            </w:pPr>
          </w:p>
          <w:p w14:paraId="235CA29A" w14:textId="249FB6BA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</w:rPr>
              <w:t>11</w:t>
            </w:r>
          </w:p>
        </w:tc>
      </w:tr>
      <w:tr w:rsidR="00027773" w:rsidRPr="00CD518B" w14:paraId="285F0FD0" w14:textId="77777777" w:rsidTr="00975FE9">
        <w:trPr>
          <w:trHeight w:val="1562"/>
        </w:trPr>
        <w:tc>
          <w:tcPr>
            <w:tcW w:w="3529" w:type="dxa"/>
            <w:shd w:val="clear" w:color="auto" w:fill="DEEAF6" w:themeFill="accent5" w:themeFillTint="33"/>
          </w:tcPr>
          <w:p w14:paraId="270AC4D7" w14:textId="13FC4BA7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429A41A" wp14:editId="5436E8EE">
                  <wp:extent cx="1204282" cy="981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85" cy="99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14EC348E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2150AEA5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4831FEB7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  <w:p w14:paraId="632E3A7B" w14:textId="2C8A141A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  <w:r w:rsidRPr="00CD518B">
              <w:rPr>
                <w:rFonts w:asciiTheme="majorHAnsi" w:hAnsiTheme="majorHAnsi" w:cstheme="majorHAnsi"/>
              </w:rPr>
              <w:t>292101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53E060DA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1F06063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DAEA3F5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F865A5F" w14:textId="0FD4E0B9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2336" w:type="dxa"/>
            <w:shd w:val="clear" w:color="auto" w:fill="DEEAF6" w:themeFill="accent5" w:themeFillTint="33"/>
          </w:tcPr>
          <w:p w14:paraId="74BDD034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30E9412B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F75E635" w14:textId="77777777" w:rsidR="00027773" w:rsidRPr="00CD518B" w:rsidRDefault="00027773" w:rsidP="00027773">
            <w:pPr>
              <w:rPr>
                <w:rFonts w:asciiTheme="majorHAnsi" w:hAnsiTheme="majorHAnsi" w:cstheme="majorHAnsi"/>
                <w:lang w:val="en-US"/>
              </w:rPr>
            </w:pPr>
          </w:p>
          <w:p w14:paraId="6045D89C" w14:textId="690D8C6B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Tabiiy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teridan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  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47D0C6CD" w14:textId="77777777" w:rsidR="00027773" w:rsidRPr="00CD518B" w:rsidRDefault="00027773" w:rsidP="00027773">
            <w:pPr>
              <w:pStyle w:val="TableParagraph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2F678FD3" w14:textId="77777777" w:rsidR="00027773" w:rsidRPr="00CD518B" w:rsidRDefault="00027773" w:rsidP="00027773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330553F7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1"/>
              </w:rPr>
            </w:pPr>
          </w:p>
          <w:p w14:paraId="7293BA4D" w14:textId="06826579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</w:rPr>
              <w:t>13</w:t>
            </w:r>
          </w:p>
        </w:tc>
      </w:tr>
      <w:tr w:rsidR="00027773" w:rsidRPr="00CD518B" w14:paraId="5E8BE4DF" w14:textId="77777777" w:rsidTr="00975FE9">
        <w:trPr>
          <w:trHeight w:val="1542"/>
        </w:trPr>
        <w:tc>
          <w:tcPr>
            <w:tcW w:w="3529" w:type="dxa"/>
            <w:shd w:val="clear" w:color="auto" w:fill="DEEAF6" w:themeFill="accent5" w:themeFillTint="33"/>
          </w:tcPr>
          <w:p w14:paraId="45F72C93" w14:textId="31B5793B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E68150F" wp14:editId="3E403C3B">
                  <wp:extent cx="1252076" cy="98107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240" cy="99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53C77FED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7C0A3C71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1AE853D5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3675E542" w14:textId="5DE4C5EE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  <w:r w:rsidRPr="00CD518B">
              <w:rPr>
                <w:rFonts w:asciiTheme="majorHAnsi" w:hAnsiTheme="majorHAnsi" w:cstheme="majorHAnsi"/>
              </w:rPr>
              <w:t>293101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56CAB315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394521E4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C320BEF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3E8F75B" w14:textId="17009D14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2336" w:type="dxa"/>
            <w:shd w:val="clear" w:color="auto" w:fill="DEEAF6" w:themeFill="accent5" w:themeFillTint="33"/>
          </w:tcPr>
          <w:p w14:paraId="0D96C629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C3CC7B7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2C6B9DA" w14:textId="77777777" w:rsidR="00027773" w:rsidRPr="00CD518B" w:rsidRDefault="00027773" w:rsidP="00027773">
            <w:pPr>
              <w:rPr>
                <w:rFonts w:asciiTheme="majorHAnsi" w:hAnsiTheme="majorHAnsi" w:cstheme="majorHAnsi"/>
                <w:lang w:val="en-US"/>
              </w:rPr>
            </w:pPr>
          </w:p>
          <w:p w14:paraId="7B664ADA" w14:textId="4CD4E27F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Tabiiy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teridan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  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1E01F72F" w14:textId="77777777" w:rsidR="00027773" w:rsidRPr="00CD518B" w:rsidRDefault="00027773" w:rsidP="00027773">
            <w:pPr>
              <w:pStyle w:val="TableParagraph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4C747FC5" w14:textId="77777777" w:rsidR="00027773" w:rsidRPr="00CD518B" w:rsidRDefault="00027773" w:rsidP="00027773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2C567D29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1"/>
              </w:rPr>
            </w:pPr>
          </w:p>
          <w:p w14:paraId="1E528382" w14:textId="3E991970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</w:rPr>
              <w:t>12</w:t>
            </w:r>
          </w:p>
        </w:tc>
      </w:tr>
      <w:tr w:rsidR="00027773" w:rsidRPr="00CD518B" w14:paraId="180D612E" w14:textId="77777777" w:rsidTr="00975FE9">
        <w:trPr>
          <w:trHeight w:val="1534"/>
        </w:trPr>
        <w:tc>
          <w:tcPr>
            <w:tcW w:w="3529" w:type="dxa"/>
            <w:shd w:val="clear" w:color="auto" w:fill="DEEAF6" w:themeFill="accent5" w:themeFillTint="33"/>
          </w:tcPr>
          <w:p w14:paraId="09109BD4" w14:textId="72F574AB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33BB1FC" wp14:editId="2E828E44">
                  <wp:extent cx="1224915" cy="966204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398" cy="97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551BA280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514C91D7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397176DC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5D36D294" w14:textId="50E99BD5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  <w:r w:rsidRPr="00CD518B">
              <w:rPr>
                <w:rFonts w:asciiTheme="majorHAnsi" w:hAnsiTheme="majorHAnsi" w:cstheme="majorHAnsi"/>
              </w:rPr>
              <w:t>293102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2E32EBF5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292D58A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617108A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B396B4F" w14:textId="3DE225EC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2336" w:type="dxa"/>
            <w:shd w:val="clear" w:color="auto" w:fill="DEEAF6" w:themeFill="accent5" w:themeFillTint="33"/>
          </w:tcPr>
          <w:p w14:paraId="27D59385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789256A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36D3403" w14:textId="77777777" w:rsidR="00027773" w:rsidRPr="00CD518B" w:rsidRDefault="00027773" w:rsidP="00027773">
            <w:pPr>
              <w:rPr>
                <w:rFonts w:asciiTheme="majorHAnsi" w:hAnsiTheme="majorHAnsi" w:cstheme="majorHAnsi"/>
                <w:lang w:val="en-US"/>
              </w:rPr>
            </w:pPr>
          </w:p>
          <w:p w14:paraId="04D66CA0" w14:textId="3F71557F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Tabiiy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teridan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  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79E9AD18" w14:textId="77777777" w:rsidR="00027773" w:rsidRPr="00CD518B" w:rsidRDefault="00027773" w:rsidP="00027773">
            <w:pPr>
              <w:pStyle w:val="TableParagraph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14A26842" w14:textId="77777777" w:rsidR="00027773" w:rsidRPr="00CD518B" w:rsidRDefault="00027773" w:rsidP="00027773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35866D3D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1"/>
              </w:rPr>
            </w:pPr>
          </w:p>
          <w:p w14:paraId="3111EF12" w14:textId="01199F05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</w:rPr>
              <w:t>12</w:t>
            </w:r>
          </w:p>
        </w:tc>
      </w:tr>
      <w:tr w:rsidR="00027773" w:rsidRPr="00CD518B" w14:paraId="6D0B8730" w14:textId="77777777" w:rsidTr="0003735E">
        <w:trPr>
          <w:trHeight w:val="2053"/>
        </w:trPr>
        <w:tc>
          <w:tcPr>
            <w:tcW w:w="3529" w:type="dxa"/>
            <w:shd w:val="clear" w:color="auto" w:fill="DEEAF6" w:themeFill="accent5" w:themeFillTint="33"/>
          </w:tcPr>
          <w:p w14:paraId="1F8BA25A" w14:textId="6DCD67C0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9C40043" wp14:editId="4F662293">
                  <wp:extent cx="1227950" cy="981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86" cy="99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573E8A43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7EAE1109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3ABAAB26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4AE02B97" w14:textId="26449990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  <w:r w:rsidRPr="00CD518B">
              <w:rPr>
                <w:rFonts w:asciiTheme="majorHAnsi" w:hAnsiTheme="majorHAnsi" w:cstheme="majorHAnsi"/>
              </w:rPr>
              <w:t>291101В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5955CCEF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BA3DE31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88FD0D2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4F511FB" w14:textId="704AEC04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2336" w:type="dxa"/>
            <w:shd w:val="clear" w:color="auto" w:fill="DEEAF6" w:themeFill="accent5" w:themeFillTint="33"/>
          </w:tcPr>
          <w:p w14:paraId="054D4C98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1800F81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8DF88C1" w14:textId="77777777" w:rsidR="00027773" w:rsidRPr="00CD518B" w:rsidRDefault="00027773" w:rsidP="00027773">
            <w:pPr>
              <w:rPr>
                <w:rFonts w:asciiTheme="majorHAnsi" w:hAnsiTheme="majorHAnsi" w:cstheme="majorHAnsi"/>
                <w:lang w:val="en-US"/>
              </w:rPr>
            </w:pPr>
          </w:p>
          <w:p w14:paraId="18BF80A9" w14:textId="228E1322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Tabiiy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teridan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  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3F80B51D" w14:textId="77777777" w:rsidR="00027773" w:rsidRPr="00CD518B" w:rsidRDefault="00027773" w:rsidP="00027773">
            <w:pPr>
              <w:pStyle w:val="TableParagraph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47B0ECBE" w14:textId="77777777" w:rsidR="00027773" w:rsidRPr="00CD518B" w:rsidRDefault="00027773" w:rsidP="00027773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69771707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1"/>
              </w:rPr>
            </w:pPr>
          </w:p>
          <w:p w14:paraId="05B788E6" w14:textId="6CC25404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</w:rPr>
              <w:t>10</w:t>
            </w:r>
          </w:p>
        </w:tc>
      </w:tr>
      <w:tr w:rsidR="00027773" w:rsidRPr="00CD518B" w14:paraId="5CA6C402" w14:textId="77777777" w:rsidTr="0003735E">
        <w:trPr>
          <w:trHeight w:val="2053"/>
        </w:trPr>
        <w:tc>
          <w:tcPr>
            <w:tcW w:w="3529" w:type="dxa"/>
            <w:shd w:val="clear" w:color="auto" w:fill="DEEAF6" w:themeFill="accent5" w:themeFillTint="33"/>
          </w:tcPr>
          <w:p w14:paraId="060241AB" w14:textId="6B6A62BD" w:rsidR="00027773" w:rsidRPr="00CD518B" w:rsidRDefault="00027773" w:rsidP="00975FE9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BAAEDC5" wp14:editId="1A9CB475">
                  <wp:extent cx="1213485" cy="963539"/>
                  <wp:effectExtent l="0" t="0" r="571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78" cy="97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712DDCBC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7221B736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18DCA1C4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40C265E8" w14:textId="77777777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1F9DE6EF" w14:textId="7CCC514A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</w:rPr>
            </w:pPr>
            <w:r w:rsidRPr="00CD518B">
              <w:rPr>
                <w:rFonts w:asciiTheme="majorHAnsi" w:hAnsiTheme="majorHAnsi" w:cstheme="majorHAnsi"/>
              </w:rPr>
              <w:t>291101А</w:t>
            </w:r>
          </w:p>
        </w:tc>
        <w:tc>
          <w:tcPr>
            <w:tcW w:w="1357" w:type="dxa"/>
            <w:shd w:val="clear" w:color="auto" w:fill="DEEAF6" w:themeFill="accent5" w:themeFillTint="33"/>
          </w:tcPr>
          <w:p w14:paraId="0FC383D4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AA51C27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B35F098" w14:textId="50685920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E300015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7B11FF1" w14:textId="2F5BA454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2336" w:type="dxa"/>
            <w:shd w:val="clear" w:color="auto" w:fill="DEEAF6" w:themeFill="accent5" w:themeFillTint="33"/>
          </w:tcPr>
          <w:p w14:paraId="69BBEB54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93FD3EC" w14:textId="22800F34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5D4151C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0B1FFD7" w14:textId="77777777" w:rsidR="00027773" w:rsidRPr="00CD518B" w:rsidRDefault="00027773" w:rsidP="00027773">
            <w:pPr>
              <w:rPr>
                <w:rFonts w:asciiTheme="majorHAnsi" w:hAnsiTheme="majorHAnsi" w:cstheme="majorHAnsi"/>
                <w:lang w:val="en-US"/>
              </w:rPr>
            </w:pPr>
          </w:p>
          <w:p w14:paraId="31230E1C" w14:textId="57B0C5A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Tabiiy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teridan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  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339B7CBF" w14:textId="77777777" w:rsidR="00027773" w:rsidRPr="00CD518B" w:rsidRDefault="00027773" w:rsidP="00027773">
            <w:pPr>
              <w:pStyle w:val="TableParagraph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6F0D867F" w14:textId="543A9722" w:rsidR="00027773" w:rsidRPr="00CD518B" w:rsidRDefault="00027773" w:rsidP="00027773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66C4C386" w14:textId="77777777" w:rsidR="00027773" w:rsidRPr="00CD518B" w:rsidRDefault="00027773" w:rsidP="00027773">
            <w:pPr>
              <w:pStyle w:val="TableParagraph"/>
              <w:spacing w:before="2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</w:p>
          <w:p w14:paraId="74EDB18A" w14:textId="77777777" w:rsidR="00027773" w:rsidRPr="00CD518B" w:rsidRDefault="00027773" w:rsidP="0002777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1"/>
              </w:rPr>
            </w:pPr>
          </w:p>
          <w:p w14:paraId="28E10C6F" w14:textId="5DC101A1" w:rsidR="00027773" w:rsidRPr="00CD518B" w:rsidRDefault="00027773" w:rsidP="00027773">
            <w:pPr>
              <w:pStyle w:val="TableParagraph"/>
              <w:jc w:val="center"/>
              <w:rPr>
                <w:rFonts w:asciiTheme="majorHAnsi" w:eastAsia="Arial" w:hAnsiTheme="majorHAnsi" w:cstheme="majorHAnsi"/>
                <w:b/>
                <w:bCs/>
                <w:color w:val="FF0000"/>
              </w:rPr>
            </w:pPr>
            <w:r w:rsidRPr="00CD518B">
              <w:rPr>
                <w:rFonts w:asciiTheme="majorHAnsi" w:hAnsiTheme="majorHAnsi" w:cstheme="majorHAnsi"/>
                <w:b/>
                <w:bCs/>
                <w:color w:val="FF0000"/>
                <w:spacing w:val="-5"/>
              </w:rPr>
              <w:t>10</w:t>
            </w:r>
          </w:p>
        </w:tc>
      </w:tr>
    </w:tbl>
    <w:p w14:paraId="0A7E92BC" w14:textId="34CFE893" w:rsidR="006D3D92" w:rsidRPr="00CD518B" w:rsidRDefault="006D3D92">
      <w:pPr>
        <w:rPr>
          <w:rFonts w:asciiTheme="majorHAnsi" w:hAnsiTheme="majorHAnsi" w:cstheme="majorHAnsi"/>
        </w:rPr>
      </w:pPr>
    </w:p>
    <w:p w14:paraId="0E4C793A" w14:textId="009DA6A0" w:rsidR="006D3D92" w:rsidRPr="00CD518B" w:rsidRDefault="00CD518B" w:rsidP="006D3D92">
      <w:pPr>
        <w:spacing w:after="0" w:line="276" w:lineRule="auto"/>
        <w:jc w:val="center"/>
        <w:rPr>
          <w:rFonts w:asciiTheme="majorHAnsi" w:hAnsiTheme="majorHAnsi" w:cstheme="majorHAnsi"/>
          <w:b/>
          <w:bCs/>
          <w:lang w:val="en-US"/>
        </w:rPr>
      </w:pPr>
      <w:bookmarkStart w:id="0" w:name="_GoBack"/>
      <w:r w:rsidRPr="00CD518B">
        <w:rPr>
          <w:rFonts w:asciiTheme="majorHAnsi" w:hAnsiTheme="majorHAnsi" w:cstheme="majorHAnsi"/>
          <w:b/>
          <w:bCs/>
          <w:u w:val="single"/>
          <w:lang w:val="uz-Cyrl-UZ"/>
        </w:rPr>
        <w:lastRenderedPageBreak/>
        <w:t xml:space="preserve"> </w:t>
      </w:r>
      <w:r w:rsidR="006D3D92" w:rsidRPr="00CD518B">
        <w:rPr>
          <w:rFonts w:asciiTheme="majorHAnsi" w:hAnsiTheme="majorHAnsi" w:cstheme="majorHAnsi"/>
          <w:b/>
          <w:bCs/>
          <w:u w:val="single"/>
          <w:lang w:val="uz-Cyrl-UZ"/>
        </w:rPr>
        <w:t>“</w:t>
      </w:r>
      <w:r w:rsidR="006D3D92" w:rsidRPr="00CD518B">
        <w:rPr>
          <w:rFonts w:asciiTheme="majorHAnsi" w:hAnsiTheme="majorHAnsi" w:cstheme="majorHAnsi"/>
          <w:b/>
          <w:bCs/>
          <w:u w:val="single"/>
          <w:lang w:val="en-US"/>
        </w:rPr>
        <w:t>MRR NEW STAR 2020</w:t>
      </w:r>
      <w:r w:rsidR="006D3D92" w:rsidRPr="00CD518B">
        <w:rPr>
          <w:rFonts w:asciiTheme="majorHAnsi" w:hAnsiTheme="majorHAnsi" w:cstheme="majorHAnsi"/>
          <w:b/>
          <w:bCs/>
          <w:u w:val="single"/>
          <w:lang w:val="uz-Cyrl-UZ"/>
        </w:rPr>
        <w:t xml:space="preserve">” </w:t>
      </w:r>
      <w:proofErr w:type="spellStart"/>
      <w:r w:rsidR="006D3D92" w:rsidRPr="00CD518B">
        <w:rPr>
          <w:rFonts w:asciiTheme="majorHAnsi" w:hAnsiTheme="majorHAnsi" w:cstheme="majorHAnsi"/>
          <w:b/>
          <w:bCs/>
          <w:u w:val="single"/>
          <w:lang w:val="en-US"/>
        </w:rPr>
        <w:t>MChJ</w:t>
      </w:r>
      <w:proofErr w:type="spellEnd"/>
      <w:r w:rsidR="006D3D92" w:rsidRPr="00CD518B">
        <w:rPr>
          <w:rFonts w:asciiTheme="majorHAnsi" w:hAnsiTheme="majorHAnsi" w:cstheme="majorHAnsi"/>
          <w:b/>
          <w:bCs/>
          <w:u w:val="single"/>
          <w:lang w:val="en-US"/>
        </w:rPr>
        <w:t xml:space="preserve"> </w:t>
      </w:r>
      <w:r w:rsidR="006D3D92" w:rsidRPr="00CD518B">
        <w:rPr>
          <w:rFonts w:asciiTheme="majorHAnsi" w:hAnsiTheme="majorHAnsi" w:cstheme="majorHAnsi"/>
          <w:b/>
          <w:bCs/>
          <w:i/>
          <w:iCs/>
          <w:lang w:val="en-US"/>
        </w:rPr>
        <w:t xml:space="preserve">(BUKHORO  </w:t>
      </w:r>
      <w:proofErr w:type="spellStart"/>
      <w:r w:rsidR="006D3D92" w:rsidRPr="00CD518B">
        <w:rPr>
          <w:rFonts w:asciiTheme="majorHAnsi" w:hAnsiTheme="majorHAnsi" w:cstheme="majorHAnsi"/>
          <w:b/>
          <w:bCs/>
          <w:i/>
          <w:iCs/>
          <w:lang w:val="en-US"/>
        </w:rPr>
        <w:t>viloyati</w:t>
      </w:r>
      <w:proofErr w:type="spellEnd"/>
      <w:r w:rsidR="006D3D92" w:rsidRPr="00CD518B">
        <w:rPr>
          <w:rFonts w:asciiTheme="majorHAnsi" w:hAnsiTheme="majorHAnsi" w:cstheme="majorHAnsi"/>
          <w:b/>
          <w:bCs/>
          <w:i/>
          <w:iCs/>
          <w:lang w:val="en-US"/>
        </w:rPr>
        <w:t>)</w:t>
      </w:r>
    </w:p>
    <w:p w14:paraId="26D35D72" w14:textId="77777777" w:rsidR="006D3D92" w:rsidRPr="00CD518B" w:rsidRDefault="006D3D92" w:rsidP="006D3D92">
      <w:pPr>
        <w:spacing w:after="0" w:line="276" w:lineRule="auto"/>
        <w:jc w:val="center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>Telefon</w:t>
      </w:r>
      <w:proofErr w:type="spellEnd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 xml:space="preserve"> </w:t>
      </w:r>
      <w:proofErr w:type="spellStart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>raqam</w:t>
      </w:r>
      <w:proofErr w:type="spellEnd"/>
      <w:r w:rsidRPr="00CD518B">
        <w:rPr>
          <w:rFonts w:asciiTheme="majorHAnsi" w:hAnsiTheme="majorHAnsi" w:cstheme="majorHAnsi"/>
          <w:b/>
          <w:bCs/>
          <w:color w:val="FF0000"/>
          <w:lang w:val="uz-Cyrl-UZ"/>
        </w:rPr>
        <w:t>:</w:t>
      </w:r>
      <w:r w:rsidRPr="00CD518B">
        <w:rPr>
          <w:rFonts w:asciiTheme="majorHAnsi" w:hAnsiTheme="majorHAnsi" w:cstheme="majorHAnsi"/>
          <w:b/>
          <w:bCs/>
          <w:lang w:val="uz-Cyrl-UZ"/>
        </w:rPr>
        <w:t xml:space="preserve"> </w:t>
      </w:r>
      <w:r w:rsidRPr="00CD518B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CD518B">
        <w:rPr>
          <w:rFonts w:asciiTheme="majorHAnsi" w:hAnsiTheme="majorHAnsi" w:cstheme="majorHAnsi"/>
          <w:b/>
          <w:bCs/>
          <w:lang w:val="uz-Cyrl-UZ"/>
        </w:rPr>
        <w:t>+998 9</w:t>
      </w:r>
      <w:r w:rsidRPr="00CD518B">
        <w:rPr>
          <w:rFonts w:asciiTheme="majorHAnsi" w:hAnsiTheme="majorHAnsi" w:cstheme="majorHAnsi"/>
          <w:b/>
          <w:bCs/>
          <w:lang w:val="en-US"/>
        </w:rPr>
        <w:t>0 745-32-00</w:t>
      </w:r>
    </w:p>
    <w:p w14:paraId="4CA3BA1C" w14:textId="3A262117" w:rsidR="006D3D92" w:rsidRPr="00CD518B" w:rsidRDefault="006D3D92" w:rsidP="006D3D92">
      <w:pPr>
        <w:spacing w:after="0" w:line="276" w:lineRule="auto"/>
        <w:jc w:val="center"/>
        <w:rPr>
          <w:rStyle w:val="a4"/>
          <w:rFonts w:asciiTheme="majorHAnsi" w:hAnsiTheme="majorHAnsi" w:cstheme="majorHAnsi"/>
          <w:lang w:val="en-US"/>
        </w:rPr>
      </w:pPr>
      <w:r w:rsidRPr="00CD518B">
        <w:rPr>
          <w:rFonts w:asciiTheme="majorHAnsi" w:hAnsiTheme="majorHAnsi" w:cstheme="majorHAnsi"/>
          <w:b/>
          <w:bCs/>
          <w:color w:val="FF0000"/>
          <w:lang w:val="uz-Cyrl-UZ"/>
        </w:rPr>
        <w:t xml:space="preserve">E-mail </w:t>
      </w:r>
      <w:proofErr w:type="spellStart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>pochta</w:t>
      </w:r>
      <w:proofErr w:type="spellEnd"/>
      <w:r w:rsidRPr="00CD518B">
        <w:rPr>
          <w:rFonts w:asciiTheme="majorHAnsi" w:hAnsiTheme="majorHAnsi" w:cstheme="majorHAnsi"/>
          <w:b/>
          <w:bCs/>
          <w:color w:val="FF0000"/>
          <w:lang w:val="en-US"/>
        </w:rPr>
        <w:t xml:space="preserve">: </w:t>
      </w:r>
      <w:r w:rsidRPr="00CD518B">
        <w:rPr>
          <w:rFonts w:asciiTheme="majorHAnsi" w:hAnsiTheme="majorHAnsi" w:cstheme="majorHAnsi"/>
          <w:b/>
          <w:bCs/>
          <w:color w:val="002060"/>
          <w:lang w:val="en-US"/>
        </w:rPr>
        <w:t>ramazanova-amina@mail.ru</w:t>
      </w:r>
    </w:p>
    <w:tbl>
      <w:tblPr>
        <w:tblStyle w:val="a3"/>
        <w:tblpPr w:leftFromText="180" w:rightFromText="180" w:vertAnchor="page" w:horzAnchor="margin" w:tblpX="-856" w:tblpY="3112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1206"/>
        <w:gridCol w:w="1255"/>
        <w:gridCol w:w="4016"/>
        <w:gridCol w:w="1035"/>
      </w:tblGrid>
      <w:tr w:rsidR="006D3D92" w:rsidRPr="00CD518B" w14:paraId="33D0220F" w14:textId="77777777" w:rsidTr="0091699B">
        <w:trPr>
          <w:trHeight w:val="6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027A5E1" w14:textId="77777777" w:rsidR="006D3D92" w:rsidRPr="00CD518B" w:rsidRDefault="006D3D92" w:rsidP="006D3D9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C137D2F" w14:textId="77777777" w:rsidR="006D3D92" w:rsidRPr="00CD518B" w:rsidRDefault="006D3D92" w:rsidP="006D3D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lang w:val="en-US"/>
              </w:rPr>
              <w:t>Mahsulotning</w:t>
            </w:r>
            <w:proofErr w:type="spellEnd"/>
            <w:r w:rsidRPr="00CD518B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lang w:val="en-US"/>
              </w:rPr>
              <w:t>rasmi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2B642C0" w14:textId="77777777" w:rsidR="006D3D92" w:rsidRPr="00CD518B" w:rsidRDefault="006D3D92" w:rsidP="0091699B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452B8EF3" w14:textId="77777777" w:rsidR="006D3D92" w:rsidRPr="00CD518B" w:rsidRDefault="006D3D92" w:rsidP="0091699B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lang w:val="en-US"/>
              </w:rPr>
              <w:t>artikul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17D9E5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50EE2F6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Nomi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25B6C2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CE0FD95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Texnik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</w:rPr>
              <w:t>xususiyatlari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E6CED14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>Maxsulot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>narxi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>dollarda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(QQS </w:t>
            </w:r>
            <w:proofErr w:type="spellStart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>bilan</w:t>
            </w:r>
            <w:proofErr w:type="spellEnd"/>
            <w:r w:rsidRPr="00CD518B">
              <w:rPr>
                <w:rFonts w:asciiTheme="majorHAnsi" w:hAnsiTheme="majorHAnsi" w:cstheme="majorHAnsi"/>
                <w:b/>
                <w:bCs/>
                <w:lang w:val="en-US"/>
              </w:rPr>
              <w:t>)</w:t>
            </w:r>
          </w:p>
        </w:tc>
      </w:tr>
      <w:tr w:rsidR="006D3D92" w:rsidRPr="00CD518B" w14:paraId="18891293" w14:textId="77777777" w:rsidTr="00CD518B">
        <w:trPr>
          <w:trHeight w:val="1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B774C9" w14:textId="77777777" w:rsidR="006D3D92" w:rsidRPr="00CD518B" w:rsidRDefault="006D3D92" w:rsidP="006D3D9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2CF416AA" wp14:editId="61B1849F">
                  <wp:extent cx="1105477" cy="742950"/>
                  <wp:effectExtent l="0" t="0" r="0" b="0"/>
                  <wp:docPr id="8" name="Рисунок 1" descr="C:\ню стар докум\Новая папка\mmr obuv new star\photo_2023-02-16_21-5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ю стар докум\Новая папка\mmr obuv new star\photo_2023-02-16_21-5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927" cy="763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082CF7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BB1F9CA" w14:textId="77777777" w:rsidR="006D3D92" w:rsidRPr="00CD518B" w:rsidRDefault="006D3D92" w:rsidP="0091699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0341700</w:t>
            </w:r>
          </w:p>
          <w:p w14:paraId="05C8901B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4D077D" w14:textId="77777777" w:rsidR="006D3D92" w:rsidRPr="00CD518B" w:rsidRDefault="006D3D92" w:rsidP="006D3D9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2542A3" w14:textId="77777777" w:rsidR="006D3D92" w:rsidRPr="00CD518B" w:rsidRDefault="006D3D92" w:rsidP="00CD518B">
            <w:pPr>
              <w:jc w:val="center"/>
              <w:rPr>
                <w:rFonts w:asciiTheme="majorHAnsi" w:hAnsiTheme="majorHAnsi" w:cstheme="majorHAnsi"/>
              </w:rPr>
            </w:pPr>
          </w:p>
          <w:p w14:paraId="4C611E5D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7CCE6B44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0B3C5D93" w14:textId="70A3399B" w:rsidR="006D3D92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DE939D" w14:textId="0C6E6F39" w:rsidR="006D3D92" w:rsidRPr="00CD518B" w:rsidRDefault="006D3D92" w:rsidP="0091699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6</w:t>
            </w:r>
          </w:p>
          <w:p w14:paraId="66D1C540" w14:textId="77777777" w:rsidR="006D3D92" w:rsidRPr="00CD518B" w:rsidRDefault="006D3D92" w:rsidP="0091699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D518B" w:rsidRPr="00CD518B" w14:paraId="15A84077" w14:textId="77777777" w:rsidTr="00CD518B">
        <w:trPr>
          <w:trHeight w:val="14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9A6193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12C0D233" wp14:editId="20B890A9">
                  <wp:extent cx="987767" cy="866775"/>
                  <wp:effectExtent l="0" t="0" r="3175" b="0"/>
                  <wp:docPr id="15" name="Рисунок 13" descr="C:\Новая папка\фактуры ню стар\обувь  нюстар\photo_2021-05-05_13-47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Новая папка\фактуры ню стар\обувь  нюстар\photo_2021-05-05_13-47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75" cy="89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9E2BE2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0341800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062AA8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DC1A14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41FAB6CE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2A135F8D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3894C266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244FE212" w14:textId="44457B3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36C9A4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</w:p>
          <w:p w14:paraId="7AF6086B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</w:p>
          <w:p w14:paraId="27A092E6" w14:textId="25E2702C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  <w:t>10</w:t>
            </w:r>
          </w:p>
          <w:p w14:paraId="56304A89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D518B" w:rsidRPr="00CD518B" w14:paraId="772BECA3" w14:textId="77777777" w:rsidTr="00CD518B">
        <w:trPr>
          <w:trHeight w:val="12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BDCEC6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37815286" wp14:editId="376F4F71">
                  <wp:extent cx="1086735" cy="723900"/>
                  <wp:effectExtent l="0" t="0" r="0" b="0"/>
                  <wp:docPr id="26" name="Рисунок 3" descr="C:\ню стар докум\Новая папка\mmr obuv new star\photo_2023-02-16_21-52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ню стар докум\Новая папка\mmr obuv new star\photo_2023-02-16_21-52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421" cy="743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B26EF3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033562158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574535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E14A36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19F77B60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10F5A602" w14:textId="20E8B1BE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EE504D" w14:textId="35682115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6</w:t>
            </w:r>
          </w:p>
          <w:p w14:paraId="638B6EF1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D518B" w:rsidRPr="00CD518B" w14:paraId="78665B35" w14:textId="77777777" w:rsidTr="00CD518B">
        <w:trPr>
          <w:trHeight w:val="1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22284A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168E3BBB" wp14:editId="23533A5F">
                  <wp:extent cx="1143863" cy="676275"/>
                  <wp:effectExtent l="0" t="0" r="0" b="0"/>
                  <wp:docPr id="1100" name="Рисунок 1" descr="C:\ню стар докум\Новая папка\mmr obuv new star\photo_2023-02-16_21-31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ю стар докум\Новая папка\mmr obuv new star\photo_2023-02-16_21-31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93" cy="693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70A17C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0338200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EFDC9A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3CA9AE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1E0B08EA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6980B93E" w14:textId="6E4667DA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4F620F" w14:textId="76C9F473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6</w:t>
            </w:r>
          </w:p>
          <w:p w14:paraId="22718775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3E268872" w14:textId="77777777" w:rsidTr="00CD518B">
        <w:trPr>
          <w:trHeight w:val="1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C5F9F1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44E8E428" wp14:editId="6449B93E">
                  <wp:extent cx="1089880" cy="787913"/>
                  <wp:effectExtent l="0" t="0" r="0" b="0"/>
                  <wp:docPr id="1149" name="Рисунок 6" descr="C:\ню стар докум\Новая папка\mmr obuv new star\photo_2023-02-16_21-52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ню стар докум\Новая папка\mmr obuv new star\photo_2023-02-16_21-52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453" cy="80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12456E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0340700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FE4D40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ACDC83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075983C2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45E83F50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2543D63C" w14:textId="102065A6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7E8DB2" w14:textId="3CB3C71B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6</w:t>
            </w:r>
          </w:p>
          <w:p w14:paraId="300EAD99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</w:p>
        </w:tc>
      </w:tr>
      <w:tr w:rsidR="00CD518B" w:rsidRPr="00CD518B" w14:paraId="6D36876A" w14:textId="77777777" w:rsidTr="00CD518B">
        <w:trPr>
          <w:trHeight w:val="11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4D4A4A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  <w:lang w:val="en-US"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62B15B83" wp14:editId="182A5EC1">
                  <wp:extent cx="1137880" cy="684816"/>
                  <wp:effectExtent l="0" t="0" r="5715" b="1270"/>
                  <wp:docPr id="1206" name="Рисунок 8" descr="C:\ню стар докум\Новая папка\mmr obuv new star\photo_2023-02-16_21-53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ню стар докум\Новая папка\mmr obuv new star\photo_2023-02-16_21-53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46" cy="713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27E0A9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0343200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E27CD3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1E03E2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7FC3841D" w14:textId="77777777" w:rsid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0D0499E1" w14:textId="4987F4B4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900158" w14:textId="57EA1CDE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7</w:t>
            </w:r>
          </w:p>
          <w:p w14:paraId="23902DB7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</w:p>
        </w:tc>
      </w:tr>
      <w:tr w:rsidR="00CD518B" w:rsidRPr="00CD518B" w14:paraId="70CC46D1" w14:textId="77777777" w:rsidTr="00CD518B">
        <w:trPr>
          <w:trHeight w:val="1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F5E7B7" w14:textId="4D2C88A1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  <w:lang w:val="en-US"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1CCED64A" wp14:editId="6E8AF4DF">
                  <wp:extent cx="1109980" cy="759269"/>
                  <wp:effectExtent l="0" t="0" r="0" b="3175"/>
                  <wp:docPr id="411" name="Рисунок 5" descr="C:\Documents and Settings\User\Рабочий стол\фактуры ню стар\обувь  нюстар\images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фактуры ню стар\обувь  нюстар\images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45" cy="78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C73B35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03340000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375764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FDECE2" w14:textId="77777777" w:rsidR="00CD518B" w:rsidRPr="00CD518B" w:rsidRDefault="00CD518B" w:rsidP="00CD518B">
            <w:pPr>
              <w:jc w:val="both"/>
              <w:rPr>
                <w:rFonts w:asciiTheme="majorHAnsi" w:eastAsia="SimSun" w:hAnsiTheme="majorHAnsi" w:cstheme="majorHAnsi"/>
                <w:color w:val="000000"/>
                <w:lang w:val="en-US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 </w:t>
            </w:r>
          </w:p>
          <w:p w14:paraId="7DAFD526" w14:textId="77777777" w:rsidR="00CD518B" w:rsidRPr="00CD518B" w:rsidRDefault="00CD518B" w:rsidP="00CD518B">
            <w:pPr>
              <w:jc w:val="both"/>
              <w:rPr>
                <w:rFonts w:asciiTheme="majorHAnsi" w:eastAsia="SimSun" w:hAnsiTheme="majorHAnsi" w:cstheme="majorHAnsi"/>
                <w:color w:val="000000"/>
                <w:lang w:val="en-US"/>
              </w:rPr>
            </w:pPr>
          </w:p>
          <w:p w14:paraId="3C0BF60D" w14:textId="5D90FD58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EB1C40" w14:textId="12058F5F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7</w:t>
            </w:r>
          </w:p>
          <w:p w14:paraId="23A7A0B0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03C40ECD" w14:textId="77777777" w:rsidTr="00CD518B">
        <w:trPr>
          <w:trHeight w:val="1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C5B9AF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76BD477D" wp14:editId="3EEC0C38">
                  <wp:extent cx="1108710" cy="897222"/>
                  <wp:effectExtent l="0" t="0" r="0" b="0"/>
                  <wp:docPr id="1253" name="Рисунок 1" descr="C:\Новая папка\фактуры ню стар\обувь  нюстар\20200519_164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овая папка\фактуры ню стар\обувь  нюстар\20200519_164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96" cy="92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714EDC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03351000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EB110F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78661F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25D6452F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428C506D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71D7EB7C" w14:textId="2828DBFD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71F1B5" w14:textId="7A59E1C9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6</w:t>
            </w:r>
          </w:p>
          <w:p w14:paraId="45525CEF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75162A67" w14:textId="77777777" w:rsidTr="00CD518B">
        <w:trPr>
          <w:trHeight w:val="16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787703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lastRenderedPageBreak/>
              <w:drawing>
                <wp:inline distT="0" distB="0" distL="0" distR="0" wp14:anchorId="1A641E95" wp14:editId="739C6E4E">
                  <wp:extent cx="1066575" cy="1122628"/>
                  <wp:effectExtent l="0" t="8890" r="0" b="0"/>
                  <wp:docPr id="1254" name="Рисунок 2" descr="C:\Новая папка\фактуры ню стар\обувь  нюстар\20200518_143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Новая папка\фактуры ню стар\обувь  нюстар\20200518_143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8962" cy="1156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7A6BD6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033511000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8797A1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D27303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54B50902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44FFD835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26C29E75" w14:textId="402776A8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45C80C" w14:textId="6537D7A6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5</w:t>
            </w:r>
          </w:p>
          <w:p w14:paraId="77182A28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41F9E6AE" w14:textId="77777777" w:rsidTr="006D3D92">
        <w:trPr>
          <w:trHeight w:val="1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65A495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2E4A4940" wp14:editId="5BF9751D">
                  <wp:extent cx="1090707" cy="1002850"/>
                  <wp:effectExtent l="0" t="0" r="0" b="6985"/>
                  <wp:docPr id="1255" name="Рисунок 4" descr="C:\Новая папка\фактуры ню стар\обувь  нюстар\photo_2021-05-05_11-29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Новая папка\фактуры ню стар\обувь  нюстар\photo_2021-05-05_11-29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00" cy="1022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67C903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03343300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974CAF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9CFB71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7D85B465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369CF00B" w14:textId="0466F9B1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B1B4C8" w14:textId="2A58F06B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7</w:t>
            </w:r>
          </w:p>
          <w:p w14:paraId="65712DE0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</w:p>
        </w:tc>
      </w:tr>
      <w:tr w:rsidR="00CD518B" w:rsidRPr="00CD518B" w14:paraId="2AA102AD" w14:textId="77777777" w:rsidTr="00CD518B">
        <w:trPr>
          <w:trHeight w:val="16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13882A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  <w:lang w:val="en-US"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6B86A0EF" wp14:editId="0C3DE1AD">
                  <wp:extent cx="1021600" cy="1028700"/>
                  <wp:effectExtent l="0" t="0" r="7620" b="0"/>
                  <wp:docPr id="1256" name="Рисунок 7" descr="C:\Новая папка\фактуры ню стар\обувь  нюстар\Копия photo_2021-07-26_11-48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Новая папка\фактуры ню стар\обувь  нюстар\Копия photo_2021-07-26_11-48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52" cy="10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5B7CC4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03343500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CE25F2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EDB7FF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02FAECA3" w14:textId="77777777" w:rsidR="00CD518B" w:rsidRPr="00CD518B" w:rsidRDefault="00CD518B" w:rsidP="00CD518B">
            <w:pPr>
              <w:rPr>
                <w:rFonts w:asciiTheme="majorHAnsi" w:eastAsia="SimSun" w:hAnsiTheme="majorHAnsi" w:cstheme="majorHAnsi"/>
                <w:color w:val="000000"/>
              </w:rPr>
            </w:pPr>
          </w:p>
          <w:p w14:paraId="5405CE4B" w14:textId="49FCD16C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C7ED75" w14:textId="310C0F0A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6</w:t>
            </w:r>
          </w:p>
          <w:p w14:paraId="79ED9604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45F51035" w14:textId="77777777" w:rsidTr="00CD518B">
        <w:trPr>
          <w:trHeight w:val="16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F07DFC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69B50188" wp14:editId="2899D507">
                  <wp:extent cx="946044" cy="1066800"/>
                  <wp:effectExtent l="0" t="0" r="6985" b="0"/>
                  <wp:docPr id="1257" name="Рисунок 18" descr="C:\Новая папка\фактуры ню стар\обувь  нюстар\photo_2021-09-28_16-50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Новая папка\фактуры ню стар\обувь  нюстар\photo_2021-09-28_16-50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85" cy="108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1E3645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03343600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14A326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10AA93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5C615103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3A711AE4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252962B3" w14:textId="1C6DC6D2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BC436C" w14:textId="36A9C820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6</w:t>
            </w:r>
          </w:p>
          <w:p w14:paraId="34734A45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0BF0FD4C" w14:textId="77777777" w:rsidTr="00CD518B">
        <w:trPr>
          <w:trHeight w:val="13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7BA49B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487CEFC0" wp14:editId="076CCE2A">
                  <wp:extent cx="1015365" cy="847072"/>
                  <wp:effectExtent l="0" t="0" r="0" b="0"/>
                  <wp:docPr id="1259" name="Рисунок 6" descr="C:\Новая папка\фактуры ню стар\обувь  нюстар\photo_2021-05-05_11-3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Новая папка\фактуры ню стар\обувь  нюстар\photo_2021-05-05_11-3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775" cy="86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66C8F7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03343310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3892D5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03B020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35F4D240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7BAA2F3F" w14:textId="74888F78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E36E82" w14:textId="2A6F5722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10</w:t>
            </w:r>
          </w:p>
          <w:p w14:paraId="12135D5A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1D88ABEA" w14:textId="77777777" w:rsidTr="00CD518B">
        <w:trPr>
          <w:trHeight w:val="15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31F78B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20E21FF3" wp14:editId="45690CD3">
                  <wp:extent cx="1082439" cy="982016"/>
                  <wp:effectExtent l="0" t="0" r="3810" b="8890"/>
                  <wp:docPr id="1261" name="Рисунок 12" descr="C:\Новая папка\фактуры ню стар\обувь  нюстар\photo_2021-05-05_11-29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Новая папка\фактуры ню стар\обувь  нюстар\photo_2021-05-05_11-29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11" cy="100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F26C69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03343700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35B49C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DECE73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42177010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75AAA521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16A58FD4" w14:textId="1832F340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E168A0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  <w:p w14:paraId="688B8783" w14:textId="135A6BAC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8</w:t>
            </w:r>
          </w:p>
          <w:p w14:paraId="4BDAA214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2D5DC411" w14:textId="77777777" w:rsidTr="006D3D92">
        <w:trPr>
          <w:trHeight w:val="16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37F0E6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2B2C8D3C" wp14:editId="6E56DAFE">
                  <wp:extent cx="1165828" cy="1032522"/>
                  <wp:effectExtent l="0" t="0" r="0" b="0"/>
                  <wp:docPr id="405" name="Рисунок 11" descr="C:\Новая папка\фактуры ню стар\обувь  нюстар\photo_2021-07-26_11-48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Новая папка\фактуры ню стар\обувь  нюстар\photo_2021-07-26_11-48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91" cy="1049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216692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03343800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68BFA9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77772C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042E7D66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5B322338" w14:textId="3A23A2EF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7E0153" w14:textId="7A7418F4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7</w:t>
            </w:r>
          </w:p>
          <w:p w14:paraId="560588CB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  <w:tr w:rsidR="00CD518B" w:rsidRPr="00CD518B" w14:paraId="364102ED" w14:textId="77777777" w:rsidTr="006D3D92">
        <w:trPr>
          <w:trHeight w:val="18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377E5F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noProof/>
              </w:rPr>
            </w:pPr>
            <w:r w:rsidRPr="00CD518B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28B10153" wp14:editId="0BBB90D2">
                  <wp:extent cx="1199515" cy="1086949"/>
                  <wp:effectExtent l="0" t="0" r="635" b="0"/>
                  <wp:docPr id="1309" name="Рисунок 14" descr="C:\Новая папка\фактуры ню стар\обувь  нюстар\photo_2021-06-13_08-43-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Новая папка\фактуры ню стар\обувь  нюстар\photo_2021-06-13_08-43-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86" cy="110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F7ACD9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</w:rPr>
            </w:pPr>
            <w:r w:rsidRPr="00CD518B">
              <w:rPr>
                <w:rFonts w:asciiTheme="majorHAnsi" w:hAnsiTheme="majorHAnsi" w:cstheme="majorHAnsi"/>
              </w:rPr>
              <w:t>03343900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AECC5C" w14:textId="77777777" w:rsidR="00CD518B" w:rsidRPr="00CD518B" w:rsidRDefault="00CD518B" w:rsidP="00CD518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ayollar</w:t>
            </w:r>
            <w:proofErr w:type="spellEnd"/>
            <w:r w:rsidRPr="00CD518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D518B">
              <w:rPr>
                <w:rFonts w:asciiTheme="majorHAnsi" w:hAnsiTheme="majorHAnsi" w:cstheme="majorHAnsi"/>
                <w:lang w:val="en-US"/>
              </w:rPr>
              <w:t>poyabzali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A92455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2E0D5004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1685D47A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</w:p>
          <w:p w14:paraId="4A90C23A" w14:textId="4FC36851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color w:val="000000"/>
              </w:rPr>
            </w:pPr>
            <w:r w:rsidRPr="00CD518B">
              <w:rPr>
                <w:rFonts w:asciiTheme="majorHAnsi" w:eastAsia="SimSun" w:hAnsiTheme="majorHAnsi" w:cstheme="majorHAnsi"/>
                <w:color w:val="000000"/>
              </w:rPr>
              <w:t>T</w:t>
            </w:r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ag </w:t>
            </w:r>
            <w:proofErr w:type="spellStart"/>
            <w:proofErr w:type="gramStart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>qismi</w:t>
            </w:r>
            <w:proofErr w:type="spellEnd"/>
            <w:r w:rsidRPr="00CD518B">
              <w:rPr>
                <w:rFonts w:asciiTheme="majorHAnsi" w:eastAsia="SimSun" w:hAnsiTheme="majorHAnsi" w:cstheme="majorHAnsi"/>
                <w:color w:val="000000"/>
                <w:lang w:val="en-US"/>
              </w:rPr>
              <w:t xml:space="preserve"> :PU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7804D6" w14:textId="279ECC04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  <w:lang w:val="en-US"/>
              </w:rPr>
            </w:pPr>
            <w:r w:rsidRPr="00CD518B">
              <w:rPr>
                <w:rFonts w:asciiTheme="majorHAnsi" w:eastAsia="SimSun" w:hAnsiTheme="majorHAnsi" w:cstheme="majorHAnsi"/>
                <w:b/>
                <w:bCs/>
                <w:color w:val="993300"/>
              </w:rPr>
              <w:t>8</w:t>
            </w:r>
          </w:p>
          <w:p w14:paraId="4D5E5072" w14:textId="77777777" w:rsidR="00CD518B" w:rsidRPr="00CD518B" w:rsidRDefault="00CD518B" w:rsidP="00CD518B">
            <w:pPr>
              <w:jc w:val="center"/>
              <w:rPr>
                <w:rFonts w:asciiTheme="majorHAnsi" w:eastAsia="SimSun" w:hAnsiTheme="majorHAnsi" w:cstheme="majorHAnsi"/>
                <w:b/>
                <w:bCs/>
                <w:color w:val="993300"/>
              </w:rPr>
            </w:pPr>
          </w:p>
        </w:tc>
      </w:tr>
    </w:tbl>
    <w:p w14:paraId="01296AD5" w14:textId="77777777" w:rsidR="006D3D92" w:rsidRPr="00CD518B" w:rsidRDefault="006D3D92" w:rsidP="006D3D92">
      <w:pPr>
        <w:spacing w:after="0"/>
        <w:jc w:val="center"/>
        <w:rPr>
          <w:rFonts w:asciiTheme="majorHAnsi" w:hAnsiTheme="majorHAnsi" w:cstheme="majorHAnsi"/>
          <w:b/>
          <w:bCs/>
          <w:u w:val="single"/>
          <w:lang w:val="uz-Cyrl-UZ"/>
        </w:rPr>
      </w:pPr>
    </w:p>
    <w:bookmarkEnd w:id="0"/>
    <w:p w14:paraId="271A24AC" w14:textId="77777777" w:rsidR="006D3D92" w:rsidRPr="00CD518B" w:rsidRDefault="006D3D92">
      <w:pPr>
        <w:rPr>
          <w:rFonts w:asciiTheme="majorHAnsi" w:hAnsiTheme="majorHAnsi" w:cstheme="majorHAnsi"/>
        </w:rPr>
      </w:pPr>
    </w:p>
    <w:sectPr w:rsidR="006D3D92" w:rsidRPr="00CD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48730" w14:textId="77777777" w:rsidR="00371A37" w:rsidRDefault="00371A37" w:rsidP="006D3D92">
      <w:pPr>
        <w:spacing w:after="0" w:line="240" w:lineRule="auto"/>
      </w:pPr>
      <w:r>
        <w:separator/>
      </w:r>
    </w:p>
  </w:endnote>
  <w:endnote w:type="continuationSeparator" w:id="0">
    <w:p w14:paraId="51354B0F" w14:textId="77777777" w:rsidR="00371A37" w:rsidRDefault="00371A37" w:rsidP="006D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C19B3" w14:textId="77777777" w:rsidR="00371A37" w:rsidRDefault="00371A37" w:rsidP="006D3D92">
      <w:pPr>
        <w:spacing w:after="0" w:line="240" w:lineRule="auto"/>
      </w:pPr>
      <w:r>
        <w:separator/>
      </w:r>
    </w:p>
  </w:footnote>
  <w:footnote w:type="continuationSeparator" w:id="0">
    <w:p w14:paraId="0A5CA16D" w14:textId="77777777" w:rsidR="00371A37" w:rsidRDefault="00371A37" w:rsidP="006D3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B1"/>
    <w:rsid w:val="000216A2"/>
    <w:rsid w:val="00027773"/>
    <w:rsid w:val="00371A37"/>
    <w:rsid w:val="006D3D92"/>
    <w:rsid w:val="00814C67"/>
    <w:rsid w:val="0082154E"/>
    <w:rsid w:val="00964644"/>
    <w:rsid w:val="00975FE9"/>
    <w:rsid w:val="00CD518B"/>
    <w:rsid w:val="00E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CC74"/>
  <w15:chartTrackingRefBased/>
  <w15:docId w15:val="{8A0A28E3-4043-45B0-91BB-DBFCAB55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27773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027773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6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D92"/>
  </w:style>
  <w:style w:type="paragraph" w:styleId="a7">
    <w:name w:val="footer"/>
    <w:basedOn w:val="a"/>
    <w:link w:val="a8"/>
    <w:uiPriority w:val="99"/>
    <w:unhideWhenUsed/>
    <w:rsid w:val="006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2024-01-16T14:21:00Z</dcterms:created>
  <dcterms:modified xsi:type="dcterms:W3CDTF">2024-02-12T14:45:00Z</dcterms:modified>
</cp:coreProperties>
</file>